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E2A" w:rsidRDefault="00E579AF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FA727" wp14:editId="212C69F9">
                <wp:simplePos x="0" y="0"/>
                <wp:positionH relativeFrom="column">
                  <wp:posOffset>-4445</wp:posOffset>
                </wp:positionH>
                <wp:positionV relativeFrom="paragraph">
                  <wp:posOffset>2586355</wp:posOffset>
                </wp:positionV>
                <wp:extent cx="1228725" cy="612140"/>
                <wp:effectExtent l="0" t="0" r="1266825" b="5461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12140"/>
                        </a:xfrm>
                        <a:prstGeom prst="wedgeRoundRectCallout">
                          <a:avLst>
                            <a:gd name="adj1" fmla="val 148933"/>
                            <a:gd name="adj2" fmla="val 53164"/>
                            <a:gd name="adj3" fmla="val 16667"/>
                          </a:avLst>
                        </a:prstGeom>
                        <a:solidFill>
                          <a:schemeClr val="accent1">
                            <a:alpha val="24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4BBF" w:rsidRPr="00E579AF" w:rsidRDefault="00804BBF" w:rsidP="00804B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579AF">
                              <w:rPr>
                                <w:color w:val="000000" w:themeColor="text1"/>
                              </w:rPr>
                              <w:t>MONTR</w:t>
                            </w:r>
                            <w:r w:rsidR="00747134">
                              <w:rPr>
                                <w:color w:val="000000" w:themeColor="text1"/>
                              </w:rPr>
                              <w:t>O</w:t>
                            </w:r>
                            <w:r w:rsidRPr="00E579AF">
                              <w:rPr>
                                <w:color w:val="000000" w:themeColor="text1"/>
                              </w:rPr>
                              <w:t>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2FA72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5" o:spid="_x0000_s1026" type="#_x0000_t62" style="position:absolute;margin-left:-.35pt;margin-top:203.65pt;width:96.75pt;height:4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" adj="42970,22283" fillcolor="#4f81bd [3204]" strokecolor="red">
                <v:fill opacity="15677f"/>
                <v:textbox>
                  <w:txbxContent>
                    <w:p w:rsidR="00804BBF" w:rsidRPr="00E579AF" w:rsidRDefault="00804BBF" w:rsidP="00804BB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579AF">
                        <w:rPr>
                          <w:color w:val="000000" w:themeColor="text1"/>
                        </w:rPr>
                        <w:t>MONTR</w:t>
                      </w:r>
                      <w:r w:rsidR="00747134">
                        <w:rPr>
                          <w:color w:val="000000" w:themeColor="text1"/>
                        </w:rPr>
                        <w:t>O</w:t>
                      </w:r>
                      <w:r w:rsidRPr="00E579AF">
                        <w:rPr>
                          <w:color w:val="000000" w:themeColor="text1"/>
                        </w:rPr>
                        <w:t>DAT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3E22E1D" wp14:editId="470FF4D0">
            <wp:extent cx="6572250" cy="6572250"/>
            <wp:effectExtent l="0" t="0" r="0" b="0"/>
            <wp:docPr id="1" name="Image 1" descr="RÃ©sultat de recherche d'images pour &quot;montrodat car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montrodat carte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77" cy="657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BF"/>
    <w:rsid w:val="001C5538"/>
    <w:rsid w:val="00534E2A"/>
    <w:rsid w:val="00747134"/>
    <w:rsid w:val="00804BBF"/>
    <w:rsid w:val="00E579AF"/>
    <w:rsid w:val="00E6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98E4A-06E7-40DA-8860-5C31A787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4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Admin</cp:lastModifiedBy>
  <cp:revision>6</cp:revision>
  <dcterms:created xsi:type="dcterms:W3CDTF">2018-11-19T16:40:00Z</dcterms:created>
  <dcterms:modified xsi:type="dcterms:W3CDTF">2019-06-07T10:09:00Z</dcterms:modified>
</cp:coreProperties>
</file>